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E" w:rsidRPr="001034BE" w:rsidRDefault="001034BE" w:rsidP="00FF4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4BE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пионерской дружины им. П. В. </w:t>
      </w:r>
      <w:proofErr w:type="spellStart"/>
      <w:r w:rsidRPr="001034BE">
        <w:rPr>
          <w:rFonts w:ascii="Times New Roman" w:eastAsia="Calibri" w:hAnsi="Times New Roman" w:cs="Times New Roman"/>
          <w:b/>
          <w:sz w:val="28"/>
          <w:szCs w:val="28"/>
        </w:rPr>
        <w:t>Довнара</w:t>
      </w:r>
      <w:proofErr w:type="spellEnd"/>
    </w:p>
    <w:p w:rsidR="001034BE" w:rsidRPr="001034BE" w:rsidRDefault="001034BE" w:rsidP="00FF4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034B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1034B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четверть 2023</w:t>
      </w:r>
      <w:r w:rsidRPr="001034BE"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034BE">
        <w:rPr>
          <w:rFonts w:ascii="Times New Roman" w:eastAsia="Calibri" w:hAnsi="Times New Roman" w:cs="Times New Roman"/>
          <w:b/>
          <w:sz w:val="28"/>
          <w:szCs w:val="28"/>
        </w:rPr>
        <w:t xml:space="preserve"> уч. </w:t>
      </w:r>
      <w:r w:rsidRPr="001034B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г.</w:t>
      </w:r>
    </w:p>
    <w:p w:rsidR="001034BE" w:rsidRPr="001034BE" w:rsidRDefault="001034BE" w:rsidP="00FF4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126"/>
        <w:gridCol w:w="2126"/>
        <w:gridCol w:w="1418"/>
      </w:tblGrid>
      <w:tr w:rsidR="001034BE" w:rsidRPr="001034BE" w:rsidTr="0010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E" w:rsidRPr="001034BE" w:rsidRDefault="001034BE" w:rsidP="00FF489E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Содержание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E" w:rsidRPr="001034BE" w:rsidRDefault="001034BE" w:rsidP="00FF4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Сроки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E" w:rsidRPr="001034BE" w:rsidRDefault="001034BE" w:rsidP="00FF4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E" w:rsidRPr="001034BE" w:rsidRDefault="001034BE" w:rsidP="00FF4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Ответственные</w:t>
            </w:r>
          </w:p>
        </w:tc>
      </w:tr>
      <w:tr w:rsidR="001034BE" w:rsidRPr="001034BE" w:rsidTr="001034BE">
        <w:trPr>
          <w:cantSplit/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BE" w:rsidRPr="00FF489E" w:rsidRDefault="001034BE" w:rsidP="00FF489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034BE" w:rsidRPr="001034BE" w:rsidTr="001034B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E" w:rsidRP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Перерегистрация пионерской дружины.</w:t>
            </w:r>
          </w:p>
          <w:p w:rsidR="001034BE" w:rsidRP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четверть.</w:t>
            </w:r>
          </w:p>
          <w:p w:rsidR="001034BE" w:rsidRPr="001034BE" w:rsidRDefault="001034BE" w:rsidP="00FF48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Отчет о проведении тимуровской работы.</w:t>
            </w:r>
          </w:p>
          <w:p w:rsidR="001034BE" w:rsidRPr="001034BE" w:rsidRDefault="001034BE" w:rsidP="00FF489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на приобретение символики ОО БРПО </w:t>
            </w:r>
            <w:proofErr w:type="gramStart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 xml:space="preserve"> вступающих в организацию</w:t>
            </w:r>
          </w:p>
          <w:p w:rsidR="001034BE" w:rsidRPr="001034BE" w:rsidRDefault="001034BE" w:rsidP="00FF489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(статей) о </w:t>
            </w:r>
            <w:proofErr w:type="spellStart"/>
            <w:proofErr w:type="gramStart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значи-мых</w:t>
            </w:r>
            <w:proofErr w:type="spellEnd"/>
            <w:proofErr w:type="gramEnd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акциях, проводимых в дружине, на сайт УО, РС ОО «БРПО», </w:t>
            </w:r>
            <w:proofErr w:type="spellStart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УОСиТ</w:t>
            </w:r>
            <w:proofErr w:type="spellEnd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 xml:space="preserve">, ОО «БРПО», в СМИ и </w:t>
            </w:r>
            <w:proofErr w:type="spellStart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членов дружины в тематической группе «БРПО – территория детства», «БРПО – пионеры </w:t>
            </w:r>
            <w:proofErr w:type="spellStart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Минщины</w:t>
            </w:r>
            <w:proofErr w:type="spellEnd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», «Наша пионерия» в социальной сети «</w:t>
            </w:r>
            <w:proofErr w:type="spellStart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034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1034BE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Декабрь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 w:rsidRPr="001034BE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Ноябрь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д</w:t>
            </w:r>
            <w:r w:rsidRPr="001034BE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 xml:space="preserve">о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 xml:space="preserve">ч. </w:t>
            </w:r>
            <w:r w:rsidRPr="001034BE">
              <w:rPr>
                <w:rFonts w:ascii="Times New Roman" w:eastAsia="Calibri" w:hAnsi="Times New Roman" w:cs="Times New Roman"/>
                <w:sz w:val="24"/>
                <w:szCs w:val="24"/>
                <w:lang w:val="be-BY" w:bidi="en-US"/>
              </w:rPr>
              <w:t>кажд. мес.</w:t>
            </w:r>
          </w:p>
          <w:p w:rsidR="00FF489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до </w:t>
            </w:r>
            <w:r w:rsidR="00FF489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кажд.мес.</w:t>
            </w:r>
          </w:p>
          <w:p w:rsidR="00FF489E" w:rsidRDefault="00FF489E" w:rsidP="00FF48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 пр. четв.</w:t>
            </w:r>
          </w:p>
          <w:p w:rsidR="00FF489E" w:rsidRDefault="00FF489E" w:rsidP="00FF48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Pr="00FF489E" w:rsidRDefault="00FF489E" w:rsidP="00FF489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 пр. четв.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Совет дружины</w:t>
            </w:r>
          </w:p>
          <w:p w:rsidR="001034B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34BE"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4BE"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34BE"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тряд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Вожатые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Совет дружины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Совет дружины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Default="001034B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1034B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</w:tc>
      </w:tr>
      <w:tr w:rsidR="001034BE" w:rsidRPr="001034BE" w:rsidTr="001034BE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Pr="001034BE" w:rsidRDefault="00FF489E" w:rsidP="00FF489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72E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Заседания совета д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ела</w:t>
            </w:r>
          </w:p>
        </w:tc>
      </w:tr>
      <w:tr w:rsidR="001034BE" w:rsidRPr="001034BE" w:rsidTr="001034BE">
        <w:trPr>
          <w:trHeight w:val="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9E" w:rsidRPr="00D40438" w:rsidRDefault="00FF489E" w:rsidP="00FF489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Заседание №3:</w:t>
            </w:r>
          </w:p>
          <w:p w:rsidR="00FF489E" w:rsidRPr="00FF489E" w:rsidRDefault="00FF489E" w:rsidP="00FF489E">
            <w:pPr>
              <w:spacing w:after="0" w:line="240" w:lineRule="auto"/>
              <w:ind w:right="-49"/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F489E">
              <w:rPr>
                <w:rFonts w:ascii="Times New Roman" w:hAnsi="Times New Roman" w:cs="Times New Roman"/>
                <w:sz w:val="26"/>
                <w:szCs w:val="26"/>
              </w:rPr>
              <w:t>Подготовка к районному</w:t>
            </w:r>
            <w:r w:rsidRPr="00FF489E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этапу интеллектуально-развлекательной игры «</w:t>
            </w:r>
            <w:proofErr w:type="gramStart"/>
            <w:r w:rsidRPr="00FF489E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Пионерский</w:t>
            </w:r>
            <w:proofErr w:type="gramEnd"/>
            <w:r w:rsidRPr="00FF489E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FF489E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  <w:r w:rsidRPr="00FF489E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», «Октябрятский </w:t>
            </w:r>
            <w:proofErr w:type="spellStart"/>
            <w:r w:rsidRPr="00FF489E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  <w:r w:rsidRPr="00FF489E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»</w:t>
            </w:r>
          </w:p>
          <w:p w:rsidR="00FF489E" w:rsidRPr="00FF489E" w:rsidRDefault="00FF489E" w:rsidP="00FF4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F489E">
              <w:rPr>
                <w:rFonts w:ascii="Times New Roman" w:hAnsi="Times New Roman" w:cs="Times New Roman"/>
                <w:sz w:val="26"/>
                <w:szCs w:val="26"/>
              </w:rPr>
              <w:t>Проведение акции «Чудеса на Рождество».</w:t>
            </w:r>
          </w:p>
          <w:p w:rsidR="00FF489E" w:rsidRPr="00FF489E" w:rsidRDefault="00FF489E" w:rsidP="00FF4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FF489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новогодних утренников.</w:t>
            </w:r>
          </w:p>
          <w:p w:rsidR="00FF489E" w:rsidRPr="00FF489E" w:rsidRDefault="00FF489E" w:rsidP="00FF48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FF489E">
              <w:rPr>
                <w:rFonts w:ascii="Times New Roman" w:hAnsi="Times New Roman" w:cs="Times New Roman"/>
                <w:sz w:val="26"/>
                <w:szCs w:val="26"/>
              </w:rPr>
              <w:t>Организация отдыха пионеров в период зимних каникул.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Default="00DF14F1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1034BE"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оябрь</w:t>
            </w:r>
          </w:p>
          <w:p w:rsidR="00DF14F1" w:rsidRDefault="00DF14F1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Pr="001034BE" w:rsidRDefault="00DF14F1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дружины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совет дружины 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дружины</w:t>
            </w:r>
          </w:p>
          <w:p w:rsidR="00FF489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9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4BE" w:rsidRPr="001034B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1034B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1034B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1034BE" w:rsidRDefault="00FF489E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FF489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4BE" w:rsidRPr="001034BE" w:rsidTr="001034BE">
        <w:trPr>
          <w:cantSplit/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4BE" w:rsidRPr="001034BE" w:rsidRDefault="00FF489E" w:rsidP="00DF14F1">
            <w:pPr>
              <w:spacing w:after="0" w:line="240" w:lineRule="auto"/>
              <w:ind w:left="1080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учёба актива</w:t>
            </w:r>
          </w:p>
        </w:tc>
      </w:tr>
      <w:tr w:rsidR="001034BE" w:rsidRPr="001034BE" w:rsidTr="001034BE">
        <w:trPr>
          <w:cantSplit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2520D9" w:rsidRDefault="00FF489E" w:rsidP="00FF489E">
            <w:pPr>
              <w:spacing w:after="0" w:line="240" w:lineRule="auto"/>
              <w:ind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FF489E" w:rsidRPr="002520D9" w:rsidRDefault="00FF489E" w:rsidP="00FF489E">
            <w:pPr>
              <w:spacing w:after="0" w:line="240" w:lineRule="auto"/>
              <w:ind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2520D9" w:rsidRDefault="00FF489E" w:rsidP="00FF489E">
            <w:pPr>
              <w:spacing w:after="0" w:line="240" w:lineRule="auto"/>
              <w:ind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2520D9" w:rsidRDefault="00FF489E" w:rsidP="00FF489E">
            <w:pPr>
              <w:spacing w:after="0" w:line="240" w:lineRule="auto"/>
              <w:ind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2520D9" w:rsidRDefault="00FF489E" w:rsidP="00FF489E">
            <w:pPr>
              <w:spacing w:after="0" w:line="240" w:lineRule="auto"/>
              <w:ind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2520D9" w:rsidRDefault="00FF489E" w:rsidP="00FF489E">
            <w:pPr>
              <w:spacing w:after="0" w:line="240" w:lineRule="auto"/>
              <w:ind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89E" w:rsidRPr="002520D9" w:rsidRDefault="00FF489E" w:rsidP="00FF489E">
            <w:pPr>
              <w:spacing w:after="0" w:line="240" w:lineRule="auto"/>
              <w:ind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9E" w:rsidRPr="002520D9" w:rsidRDefault="00FF489E" w:rsidP="00FF489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520D9">
              <w:rPr>
                <w:color w:val="000000"/>
                <w:bdr w:val="none" w:sz="0" w:space="0" w:color="auto" w:frame="1"/>
              </w:rPr>
              <w:t>Тема: Пионерские символы и атрибуты</w:t>
            </w:r>
          </w:p>
          <w:p w:rsidR="00FF489E" w:rsidRPr="002520D9" w:rsidRDefault="00FF489E" w:rsidP="00FF489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520D9">
              <w:rPr>
                <w:color w:val="000000"/>
                <w:bdr w:val="none" w:sz="0" w:space="0" w:color="auto" w:frame="1"/>
              </w:rPr>
              <w:t>1. Пионерские символы 2. Пионерские атрибуты</w:t>
            </w:r>
          </w:p>
          <w:p w:rsidR="00FF489E" w:rsidRPr="002520D9" w:rsidRDefault="00FF489E" w:rsidP="00FF489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color w:val="000000"/>
                <w:bdr w:val="none" w:sz="0" w:space="0" w:color="auto" w:frame="1"/>
              </w:rPr>
            </w:pPr>
            <w:r w:rsidRPr="002520D9">
              <w:rPr>
                <w:color w:val="000000"/>
                <w:bdr w:val="none" w:sz="0" w:space="0" w:color="auto" w:frame="1"/>
              </w:rPr>
              <w:t xml:space="preserve">3.Практическое занятие: разработка памятки пионера  </w:t>
            </w:r>
          </w:p>
          <w:p w:rsidR="00FF489E" w:rsidRPr="002520D9" w:rsidRDefault="00FF489E" w:rsidP="00FF489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u w:val="single"/>
                <w:bdr w:val="none" w:sz="0" w:space="0" w:color="auto" w:frame="1"/>
              </w:rPr>
            </w:pPr>
          </w:p>
          <w:p w:rsidR="00FF489E" w:rsidRPr="002520D9" w:rsidRDefault="00FF489E" w:rsidP="00FF489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bdr w:val="none" w:sz="0" w:space="0" w:color="auto" w:frame="1"/>
              </w:rPr>
            </w:pPr>
            <w:r w:rsidRPr="002520D9">
              <w:rPr>
                <w:color w:val="000000"/>
                <w:bdr w:val="none" w:sz="0" w:space="0" w:color="auto" w:frame="1"/>
              </w:rPr>
              <w:t xml:space="preserve">Тема: Организация и проведение новогодних массовых праздников и мероприятий благотворительных акций «Чудеса на Рождество» и «Дети детям» </w:t>
            </w:r>
          </w:p>
          <w:p w:rsidR="00FF489E" w:rsidRPr="002520D9" w:rsidRDefault="00FF489E" w:rsidP="00FF489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0" w:hanging="20"/>
              <w:contextualSpacing/>
              <w:textAlignment w:val="baseline"/>
              <w:rPr>
                <w:color w:val="000000"/>
                <w:bdr w:val="none" w:sz="0" w:space="0" w:color="auto" w:frame="1"/>
              </w:rPr>
            </w:pPr>
            <w:r w:rsidRPr="002520D9">
              <w:rPr>
                <w:color w:val="000000"/>
                <w:bdr w:val="none" w:sz="0" w:space="0" w:color="auto" w:frame="1"/>
              </w:rPr>
              <w:t xml:space="preserve">Знакомство с положениями республиканских благотворительных акций «Чудеса на Рождество» </w:t>
            </w:r>
          </w:p>
          <w:p w:rsidR="001034BE" w:rsidRPr="00DF14F1" w:rsidRDefault="00FF489E" w:rsidP="00DF14F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0" w:hanging="20"/>
              <w:contextualSpacing/>
              <w:textAlignment w:val="baseline"/>
              <w:rPr>
                <w:color w:val="000000"/>
                <w:bdr w:val="none" w:sz="0" w:space="0" w:color="auto" w:frame="1"/>
              </w:rPr>
            </w:pPr>
            <w:r w:rsidRPr="002520D9">
              <w:rPr>
                <w:color w:val="000000"/>
                <w:bdr w:val="none" w:sz="0" w:space="0" w:color="auto" w:frame="1"/>
              </w:rPr>
              <w:t>Советы по организации и проведению массовых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4B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ноябрь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F489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FF489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декабрь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Редколлегия,</w:t>
            </w:r>
          </w:p>
          <w:p w:rsidR="00DF14F1" w:rsidRDefault="001034BE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дружины</w:t>
            </w:r>
          </w:p>
          <w:p w:rsidR="00DF14F1" w:rsidRPr="00DF14F1" w:rsidRDefault="00DF14F1" w:rsidP="00DF1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DF1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DF14F1" w:rsidRDefault="00DF14F1" w:rsidP="00DF1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34BE" w:rsidRPr="001034BE" w:rsidRDefault="00DF14F1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1034BE" w:rsidRPr="001034BE" w:rsidRDefault="001034BE" w:rsidP="00FF489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34BE" w:rsidRPr="001034BE" w:rsidTr="001034B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2520D9" w:rsidRDefault="001034BE" w:rsidP="00FF489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Pr="002520D9" w:rsidRDefault="00FF489E" w:rsidP="00DF14F1">
            <w:pPr>
              <w:pStyle w:val="a3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520D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4.</w:t>
            </w:r>
            <w:r w:rsidRPr="002520D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Дружинные дела,</w:t>
            </w:r>
            <w:r w:rsidRPr="0025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культурно-массовая работа</w:t>
            </w:r>
          </w:p>
        </w:tc>
      </w:tr>
      <w:tr w:rsidR="001034BE" w:rsidRPr="001034BE" w:rsidTr="00FF489E">
        <w:trPr>
          <w:trHeight w:val="2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2520D9" w:rsidRDefault="00FF489E" w:rsidP="0025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52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</w:p>
          <w:p w:rsidR="00FF489E" w:rsidRPr="002520D9" w:rsidRDefault="00FF489E" w:rsidP="0025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52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  <w:p w:rsidR="002520D9" w:rsidRDefault="002520D9" w:rsidP="0025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52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9E" w:rsidRPr="002520D9" w:rsidRDefault="00FF489E" w:rsidP="00252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  <w:p w:rsidR="00FF489E" w:rsidRPr="002520D9" w:rsidRDefault="00FF489E" w:rsidP="002520D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Дружинный этап интеллектуально-развлекательной игры «Пионерский </w:t>
            </w:r>
            <w:proofErr w:type="spellStart"/>
            <w:r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квиз</w:t>
            </w:r>
            <w:proofErr w:type="spellEnd"/>
            <w:r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  <w:r w:rsidR="002520D9"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, «Октябрятский </w:t>
            </w:r>
            <w:proofErr w:type="spellStart"/>
            <w:r w:rsidR="002520D9"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квиз</w:t>
            </w:r>
            <w:proofErr w:type="spellEnd"/>
            <w:r w:rsidR="002520D9"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».</w:t>
            </w:r>
          </w:p>
          <w:p w:rsidR="00FF489E" w:rsidRPr="002520D9" w:rsidRDefault="00FF489E" w:rsidP="00252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  <w:p w:rsidR="00FF489E" w:rsidRPr="002520D9" w:rsidRDefault="00FF489E" w:rsidP="00252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2520D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</w:p>
          <w:p w:rsidR="001034BE" w:rsidRPr="00DF14F1" w:rsidRDefault="00FF489E" w:rsidP="00DF14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Всемирному дню профилактики СПИДа «Скажем СПИДу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  <w:p w:rsidR="001034BE" w:rsidRPr="001034BE" w:rsidRDefault="002520D9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  <w:p w:rsidR="001034BE" w:rsidRPr="001034BE" w:rsidRDefault="001034BE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2520D9" w:rsidRDefault="002520D9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1034BE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  <w:p w:rsidR="001034BE" w:rsidRDefault="002520D9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  <w:p w:rsidR="002520D9" w:rsidRPr="001034BE" w:rsidRDefault="002520D9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Pr="001034BE" w:rsidRDefault="002520D9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520D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-8</w:t>
            </w:r>
            <w:r w:rsidR="001034BE"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классы</w:t>
            </w:r>
          </w:p>
          <w:p w:rsidR="001034BE" w:rsidRPr="001034BE" w:rsidRDefault="001034BE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1034BE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1034BE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034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1-9 классы</w:t>
            </w:r>
          </w:p>
          <w:p w:rsidR="001034BE" w:rsidRPr="001034BE" w:rsidRDefault="002520D9" w:rsidP="002520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1-10 классы</w:t>
            </w:r>
          </w:p>
          <w:p w:rsidR="001034BE" w:rsidRPr="001034BE" w:rsidRDefault="002520D9" w:rsidP="002520D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01.12.23</w:t>
            </w:r>
          </w:p>
          <w:p w:rsidR="001034BE" w:rsidRPr="001034BE" w:rsidRDefault="001034BE" w:rsidP="002520D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034BE" w:rsidRPr="001034BE" w:rsidRDefault="001034BE" w:rsidP="002520D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2520D9" w:rsidP="002520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</w:tc>
      </w:tr>
      <w:tr w:rsidR="001034BE" w:rsidRPr="001034BE" w:rsidTr="000C4CCC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numPr>
                <w:ilvl w:val="0"/>
                <w:numId w:val="1"/>
              </w:num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Pr="002520D9" w:rsidRDefault="002520D9" w:rsidP="00DF14F1">
            <w:pPr>
              <w:pStyle w:val="a3"/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Работа с октябрятами</w:t>
            </w:r>
          </w:p>
        </w:tc>
      </w:tr>
      <w:tr w:rsidR="001034BE" w:rsidRPr="001034BE" w:rsidTr="00DF14F1">
        <w:trPr>
          <w:trHeight w:val="3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  <w:p w:rsidR="002520D9" w:rsidRPr="00DF14F1" w:rsidRDefault="002520D9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CC" w:rsidRPr="00DF14F1" w:rsidRDefault="002520D9" w:rsidP="000C4CCC">
            <w:pPr>
              <w:spacing w:line="240" w:lineRule="auto"/>
              <w:ind w:right="-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«Сказки в нашей жизни» </w:t>
            </w:r>
          </w:p>
          <w:p w:rsidR="000C4CCC" w:rsidRPr="00DF14F1" w:rsidRDefault="002520D9" w:rsidP="000C4CCC">
            <w:pPr>
              <w:spacing w:line="240" w:lineRule="auto"/>
              <w:ind w:right="-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с октябрятами «Дети имеют права» (с мультимедийной презентацией) к Всемирному дню ребенка 20 ноября </w:t>
            </w:r>
          </w:p>
          <w:p w:rsidR="002520D9" w:rsidRPr="00DF14F1" w:rsidRDefault="002520D9" w:rsidP="000C4CCC">
            <w:pPr>
              <w:spacing w:line="240" w:lineRule="auto"/>
              <w:ind w:right="-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hAnsi="Times New Roman" w:cs="Times New Roman"/>
                <w:sz w:val="24"/>
                <w:szCs w:val="24"/>
              </w:rPr>
              <w:t>Участие в акции «Кормушка»</w:t>
            </w:r>
          </w:p>
          <w:p w:rsidR="002520D9" w:rsidRPr="00DF14F1" w:rsidRDefault="002520D9" w:rsidP="000C4CCC">
            <w:pPr>
              <w:spacing w:line="240" w:lineRule="auto"/>
              <w:ind w:right="-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hAnsi="Times New Roman" w:cs="Times New Roman"/>
                <w:sz w:val="24"/>
                <w:szCs w:val="24"/>
              </w:rPr>
              <w:t>Конкурс новогодних украшений</w:t>
            </w:r>
          </w:p>
          <w:p w:rsidR="002520D9" w:rsidRPr="00DF14F1" w:rsidRDefault="002520D9" w:rsidP="000C4CCC">
            <w:pPr>
              <w:spacing w:line="240" w:lineRule="auto"/>
              <w:ind w:right="-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hAnsi="Times New Roman" w:cs="Times New Roman"/>
                <w:sz w:val="24"/>
                <w:szCs w:val="24"/>
              </w:rPr>
              <w:t>утренник «Новогодняя сказка»</w:t>
            </w:r>
          </w:p>
          <w:p w:rsidR="002520D9" w:rsidRPr="00DF14F1" w:rsidRDefault="002520D9" w:rsidP="000C4CCC">
            <w:pPr>
              <w:spacing w:line="240" w:lineRule="auto"/>
              <w:ind w:right="-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hAnsi="Times New Roman" w:cs="Times New Roman"/>
                <w:sz w:val="24"/>
                <w:szCs w:val="24"/>
              </w:rPr>
              <w:t>Участие в акции «Чудеса на Рождество»:</w:t>
            </w:r>
          </w:p>
          <w:p w:rsidR="001034BE" w:rsidRPr="00DF14F1" w:rsidRDefault="002520D9" w:rsidP="000C4CCC">
            <w:pPr>
              <w:spacing w:line="240" w:lineRule="auto"/>
              <w:ind w:right="-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hAnsi="Times New Roman" w:cs="Times New Roman"/>
                <w:sz w:val="24"/>
                <w:szCs w:val="24"/>
              </w:rPr>
              <w:t>- «Красная рукавичка»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9" w:rsidRPr="00DF14F1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C4CCC" w:rsidRPr="00DF14F1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CC" w:rsidRPr="00DF14F1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C4CCC" w:rsidRPr="00DF14F1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  <w:p w:rsidR="000C4CCC" w:rsidRPr="00DF14F1" w:rsidRDefault="00DF14F1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 w:rsidR="000C4CCC"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ь-декабрь</w:t>
            </w:r>
          </w:p>
          <w:p w:rsidR="000C4CCC" w:rsidRPr="00DF14F1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CC" w:rsidRPr="00DF14F1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4F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0C4CCC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4F1" w:rsidRDefault="00DF14F1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4F1" w:rsidRDefault="00DF14F1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4F1" w:rsidRPr="00DF14F1" w:rsidRDefault="00DF14F1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1-4 классы</w:t>
            </w: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F14F1" w:rsidRPr="00DF14F1" w:rsidRDefault="00DF14F1" w:rsidP="000C4CC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Pr="00DF14F1" w:rsidRDefault="002520D9" w:rsidP="000C4CC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DF14F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Пед</w:t>
            </w:r>
            <w:proofErr w:type="spellEnd"/>
            <w:r w:rsidRPr="00DF14F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.-орг.</w:t>
            </w:r>
          </w:p>
          <w:p w:rsidR="001034BE" w:rsidRPr="00DF14F1" w:rsidRDefault="001034BE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34BE" w:rsidRPr="00DF14F1" w:rsidRDefault="001034BE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34BE" w:rsidRPr="00DF14F1" w:rsidRDefault="001034BE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34BE" w:rsidRPr="00DF14F1" w:rsidRDefault="001034BE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34BE" w:rsidRDefault="001034BE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4F1" w:rsidRDefault="00DF14F1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4F1" w:rsidRDefault="00DF14F1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4F1" w:rsidRDefault="00DF14F1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4F1" w:rsidRDefault="00DF14F1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14F1" w:rsidRPr="00DF14F1" w:rsidRDefault="00DF14F1" w:rsidP="000C4CCC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4BE" w:rsidRPr="001034BE" w:rsidTr="00DF14F1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2520D9">
            <w:pPr>
              <w:numPr>
                <w:ilvl w:val="0"/>
                <w:numId w:val="4"/>
              </w:numPr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E" w:rsidRPr="002520D9" w:rsidRDefault="002520D9" w:rsidP="002520D9">
            <w:pPr>
              <w:pStyle w:val="a3"/>
              <w:numPr>
                <w:ilvl w:val="0"/>
                <w:numId w:val="5"/>
              </w:num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участие в районных, областных и республиканских пионерских </w:t>
            </w:r>
            <w:bookmarkStart w:id="0" w:name="_GoBack"/>
            <w:bookmarkEnd w:id="0"/>
            <w:r w:rsidRPr="00840A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мероприятиях</w:t>
            </w:r>
          </w:p>
        </w:tc>
      </w:tr>
      <w:tr w:rsidR="001034BE" w:rsidRPr="001034BE" w:rsidTr="00FF489E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CC" w:rsidRPr="001034BE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 xml:space="preserve"> Акция «Ветеран живет рядом»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Акция  «Обелиск»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520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«Кормушка»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«Лучшая пионерская дружина»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Районный этап интеллектуально-</w:t>
            </w:r>
            <w:proofErr w:type="spellStart"/>
            <w:r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развлека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-</w:t>
            </w:r>
            <w:r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тельной игры Пионерский/Октябрятский/ </w:t>
            </w:r>
          </w:p>
          <w:p w:rsidR="002520D9" w:rsidRPr="002520D9" w:rsidRDefault="002520D9" w:rsidP="002520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520D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2520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Республиканская экологическая акция по сбору вторсырья «Сделаем мир чище!»</w:t>
            </w:r>
          </w:p>
          <w:p w:rsidR="001034BE" w:rsidRPr="001034BE" w:rsidRDefault="002520D9" w:rsidP="00FF48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0D9">
              <w:rPr>
                <w:rFonts w:ascii="Times New Roman" w:hAnsi="Times New Roman" w:cs="Times New Roman"/>
                <w:sz w:val="24"/>
                <w:szCs w:val="24"/>
              </w:rPr>
              <w:t>Акция «Чудеса на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C" w:rsidRPr="001034BE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C4CCC" w:rsidRPr="001034BE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C4CCC" w:rsidRPr="001034BE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034BE" w:rsidRPr="001034BE" w:rsidRDefault="000C4CCC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Декабрь-март</w:t>
            </w:r>
          </w:p>
          <w:p w:rsidR="000C4CCC" w:rsidRPr="001034BE" w:rsidRDefault="000C4CCC" w:rsidP="000C4C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4BE" w:rsidRPr="001034BE" w:rsidRDefault="000C4CCC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</w:t>
            </w:r>
            <w:r w:rsidR="001034BE"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брь</w:t>
            </w:r>
          </w:p>
          <w:p w:rsidR="001034BE" w:rsidRPr="001034BE" w:rsidRDefault="001034BE" w:rsidP="00FF4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4BE" w:rsidRDefault="000C4CCC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Декабрь, май</w:t>
            </w:r>
          </w:p>
          <w:p w:rsidR="000C4CCC" w:rsidRDefault="000C4CCC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0C4CCC" w:rsidRPr="001034BE" w:rsidRDefault="000C4CCC" w:rsidP="00FF4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1034BE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2-9 классы</w:t>
            </w:r>
          </w:p>
          <w:p w:rsidR="001034BE" w:rsidRPr="001034BE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 классы</w:t>
            </w:r>
          </w:p>
          <w:p w:rsidR="001034BE" w:rsidRPr="001034BE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  <w:p w:rsidR="001034BE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 классы</w:t>
            </w:r>
          </w:p>
          <w:p w:rsidR="000C4CCC" w:rsidRPr="001034BE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CC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4BE" w:rsidRPr="001034BE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2-8 </w:t>
            </w:r>
            <w:r w:rsidR="001034BE"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1034BE" w:rsidRPr="001034BE" w:rsidRDefault="001034BE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4BE" w:rsidRPr="001034BE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 классы</w:t>
            </w:r>
          </w:p>
          <w:p w:rsidR="001034BE" w:rsidRPr="001034BE" w:rsidRDefault="001034BE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4BE" w:rsidRPr="001034BE" w:rsidRDefault="000C4CCC" w:rsidP="00FF489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1034BE" w:rsidRPr="0010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E" w:rsidRPr="001034BE" w:rsidRDefault="002520D9" w:rsidP="00FF48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.-орг.</w:t>
            </w:r>
          </w:p>
          <w:p w:rsidR="001034BE" w:rsidRPr="001034BE" w:rsidRDefault="001034BE" w:rsidP="00FF489E">
            <w:pPr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034BE" w:rsidRPr="001034BE" w:rsidRDefault="001034BE" w:rsidP="00FF48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34BE" w:rsidRPr="001034BE" w:rsidRDefault="001034BE" w:rsidP="00FF4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34BE">
        <w:rPr>
          <w:rFonts w:ascii="Times New Roman" w:eastAsia="Calibri" w:hAnsi="Times New Roman" w:cs="Times New Roman"/>
          <w:sz w:val="24"/>
          <w:szCs w:val="24"/>
        </w:rPr>
        <w:t xml:space="preserve">Педагог-организатор                                                      </w:t>
      </w:r>
      <w:r w:rsidR="00FF489E">
        <w:rPr>
          <w:rFonts w:ascii="Times New Roman" w:eastAsia="Calibri" w:hAnsi="Times New Roman" w:cs="Times New Roman"/>
          <w:sz w:val="24"/>
          <w:szCs w:val="24"/>
        </w:rPr>
        <w:t xml:space="preserve">О.К. </w:t>
      </w:r>
      <w:proofErr w:type="spellStart"/>
      <w:r w:rsidR="00FF489E">
        <w:rPr>
          <w:rFonts w:ascii="Times New Roman" w:eastAsia="Calibri" w:hAnsi="Times New Roman" w:cs="Times New Roman"/>
          <w:sz w:val="24"/>
          <w:szCs w:val="24"/>
        </w:rPr>
        <w:t>Карсека</w:t>
      </w:r>
      <w:proofErr w:type="spellEnd"/>
    </w:p>
    <w:p w:rsidR="001034BE" w:rsidRPr="001034BE" w:rsidRDefault="001034BE" w:rsidP="00FF489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112D2A" w:rsidRDefault="00112D2A" w:rsidP="00FF489E">
      <w:pPr>
        <w:spacing w:line="240" w:lineRule="auto"/>
        <w:contextualSpacing/>
      </w:pPr>
    </w:p>
    <w:sectPr w:rsidR="00112D2A" w:rsidSect="005D6338">
      <w:pgSz w:w="11906" w:h="16838" w:code="9"/>
      <w:pgMar w:top="568" w:right="991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084"/>
    <w:multiLevelType w:val="hybridMultilevel"/>
    <w:tmpl w:val="5FEA10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F39"/>
    <w:multiLevelType w:val="hybridMultilevel"/>
    <w:tmpl w:val="BAFA8238"/>
    <w:lvl w:ilvl="0" w:tplc="E1E22624">
      <w:start w:val="5"/>
      <w:numFmt w:val="decimal"/>
      <w:lvlText w:val="%1."/>
      <w:lvlJc w:val="left"/>
      <w:pPr>
        <w:ind w:left="144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503A4"/>
    <w:multiLevelType w:val="hybridMultilevel"/>
    <w:tmpl w:val="80AE31DC"/>
    <w:lvl w:ilvl="0" w:tplc="585AFD48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C3B09"/>
    <w:multiLevelType w:val="hybridMultilevel"/>
    <w:tmpl w:val="0AC0AB36"/>
    <w:lvl w:ilvl="0" w:tplc="4224B74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6B27EE"/>
    <w:multiLevelType w:val="hybridMultilevel"/>
    <w:tmpl w:val="ED5A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E"/>
    <w:rsid w:val="000211E1"/>
    <w:rsid w:val="000C4CCC"/>
    <w:rsid w:val="001034BE"/>
    <w:rsid w:val="00112D2A"/>
    <w:rsid w:val="002520D9"/>
    <w:rsid w:val="00DF14F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2023-11-08T06:45:00Z</cp:lastPrinted>
  <dcterms:created xsi:type="dcterms:W3CDTF">2023-11-03T07:50:00Z</dcterms:created>
  <dcterms:modified xsi:type="dcterms:W3CDTF">2023-11-08T06:45:00Z</dcterms:modified>
</cp:coreProperties>
</file>